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A4" w:rsidRDefault="00146DA4">
      <w:r>
        <w:t>S</w:t>
      </w:r>
      <w:r w:rsidRPr="00146DA4">
        <w:t xml:space="preserve">ort the animals into the groups below.  </w:t>
      </w:r>
      <w:r>
        <w:t xml:space="preserve">You </w:t>
      </w:r>
      <w:r w:rsidRPr="00146DA4">
        <w:t>could either cut them out and place them into groups or enter the animal names into the tabl</w:t>
      </w:r>
      <w:r>
        <w:t>e.</w:t>
      </w:r>
    </w:p>
    <w:p w:rsidR="00146DA4" w:rsidRDefault="00146DA4">
      <w:r>
        <w:rPr>
          <w:noProof/>
        </w:rPr>
        <w:drawing>
          <wp:inline distT="0" distB="0" distL="0" distR="0" wp14:anchorId="536DF90F" wp14:editId="25A887DE">
            <wp:extent cx="5715000" cy="7816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899" cy="7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A4" w:rsidRDefault="00146DA4"/>
    <w:p w:rsidR="00146DA4" w:rsidRDefault="00146DA4"/>
    <w:p w:rsidR="00146DA4" w:rsidRDefault="00146DA4">
      <w:r>
        <w:rPr>
          <w:noProof/>
        </w:rPr>
        <w:lastRenderedPageBreak/>
        <w:drawing>
          <wp:inline distT="0" distB="0" distL="0" distR="0" wp14:anchorId="7B7F363F" wp14:editId="1206EF65">
            <wp:extent cx="5787336" cy="785706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1717" cy="787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A4" w:rsidRDefault="00146DA4"/>
    <w:p w:rsidR="00146DA4" w:rsidRDefault="00146DA4"/>
    <w:p w:rsidR="00146DA4" w:rsidRDefault="00146DA4"/>
    <w:p w:rsidR="00146DA4" w:rsidRDefault="00146DA4">
      <w:r>
        <w:rPr>
          <w:noProof/>
        </w:rPr>
        <w:lastRenderedPageBreak/>
        <w:drawing>
          <wp:inline distT="0" distB="0" distL="0" distR="0" wp14:anchorId="1191DA25" wp14:editId="474C77E2">
            <wp:extent cx="5647267" cy="7686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289" cy="769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A4" w:rsidRDefault="00146DA4"/>
    <w:p w:rsidR="00146DA4" w:rsidRDefault="00146DA4">
      <w:r w:rsidRPr="00146DA4">
        <w:t xml:space="preserve">Extension task:​ Can </w:t>
      </w:r>
      <w:r>
        <w:t>you</w:t>
      </w:r>
      <w:bookmarkStart w:id="0" w:name="_GoBack"/>
      <w:bookmarkEnd w:id="0"/>
      <w:r w:rsidRPr="00146DA4">
        <w:t xml:space="preserve"> find more animals to add to the groups?</w:t>
      </w:r>
    </w:p>
    <w:p w:rsidR="00146DA4" w:rsidRDefault="00146DA4"/>
    <w:p w:rsidR="00146DA4" w:rsidRDefault="00146DA4"/>
    <w:p w:rsidR="00146DA4" w:rsidRDefault="00146DA4"/>
    <w:p w:rsidR="00146DA4" w:rsidRDefault="00146DA4">
      <w:r>
        <w:rPr>
          <w:noProof/>
        </w:rPr>
        <w:drawing>
          <wp:inline distT="0" distB="0" distL="0" distR="0" wp14:anchorId="2875FA41" wp14:editId="0E027036">
            <wp:extent cx="6458665" cy="855133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996" cy="856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4"/>
    <w:rsid w:val="001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4BB7"/>
  <w15:chartTrackingRefBased/>
  <w15:docId w15:val="{273F8DD6-4A57-4B5B-A28F-EB389AC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2020-06-16T14:26:00Z</dcterms:created>
  <dcterms:modified xsi:type="dcterms:W3CDTF">2020-06-16T14:32:00Z</dcterms:modified>
</cp:coreProperties>
</file>