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703" w:rsidRDefault="00EA3088">
      <w:r>
        <w:rPr>
          <w:noProof/>
        </w:rPr>
        <w:drawing>
          <wp:inline distT="0" distB="0" distL="0" distR="0" wp14:anchorId="454C3E96" wp14:editId="518D3C5E">
            <wp:extent cx="6392561" cy="5368448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8460" cy="537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088" w:rsidRDefault="00EA3088">
      <w:r>
        <w:rPr>
          <w:noProof/>
        </w:rPr>
        <w:lastRenderedPageBreak/>
        <w:drawing>
          <wp:inline distT="0" distB="0" distL="0" distR="0" wp14:anchorId="0DCCB795" wp14:editId="594F6846">
            <wp:extent cx="5731510" cy="462216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2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7D91FE" wp14:editId="3D0C5E10">
            <wp:extent cx="5731510" cy="3653155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5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B76C52" wp14:editId="1D0DB6E4">
            <wp:extent cx="5731510" cy="617855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7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E285DD" wp14:editId="1635741F">
            <wp:extent cx="5731510" cy="53721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3088" w:rsidRDefault="00EA3088"/>
    <w:p w:rsidR="00EA3088" w:rsidRDefault="00EA3088"/>
    <w:p w:rsidR="00EA3088" w:rsidRDefault="00EA3088"/>
    <w:p w:rsidR="00EA3088" w:rsidRDefault="00EA3088">
      <w:r>
        <w:rPr>
          <w:noProof/>
        </w:rPr>
        <w:drawing>
          <wp:inline distT="0" distB="0" distL="0" distR="0" wp14:anchorId="699AC64B" wp14:editId="46C0D046">
            <wp:extent cx="5731510" cy="4838065"/>
            <wp:effectExtent l="0" t="0" r="254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3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DB0B65" wp14:editId="5AEDF9AE">
            <wp:extent cx="5731510" cy="3863975"/>
            <wp:effectExtent l="0" t="0" r="254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6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088" w:rsidRDefault="00EA3088"/>
    <w:sectPr w:rsidR="00EA3088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088" w:rsidRDefault="00EA3088" w:rsidP="00EA3088">
      <w:pPr>
        <w:spacing w:after="0" w:line="240" w:lineRule="auto"/>
      </w:pPr>
      <w:r>
        <w:separator/>
      </w:r>
    </w:p>
  </w:endnote>
  <w:endnote w:type="continuationSeparator" w:id="0">
    <w:p w:rsidR="00EA3088" w:rsidRDefault="00EA3088" w:rsidP="00EA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088" w:rsidRDefault="00EA3088" w:rsidP="00EA3088">
      <w:pPr>
        <w:spacing w:after="0" w:line="240" w:lineRule="auto"/>
      </w:pPr>
      <w:r>
        <w:separator/>
      </w:r>
    </w:p>
  </w:footnote>
  <w:footnote w:type="continuationSeparator" w:id="0">
    <w:p w:rsidR="00EA3088" w:rsidRDefault="00EA3088" w:rsidP="00EA3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088" w:rsidRPr="00EA3088" w:rsidRDefault="00EA3088">
    <w:pPr>
      <w:pStyle w:val="Header"/>
      <w:rPr>
        <w:rFonts w:ascii="SassoonPrimaryInfant" w:hAnsi="SassoonPrimaryInfant"/>
        <w:b/>
        <w:sz w:val="32"/>
        <w:szCs w:val="32"/>
      </w:rPr>
    </w:pPr>
    <w:r w:rsidRPr="00EA3088">
      <w:rPr>
        <w:rFonts w:ascii="SassoonPrimaryInfant" w:hAnsi="SassoonPrimaryInfant"/>
        <w:b/>
        <w:sz w:val="32"/>
        <w:szCs w:val="32"/>
      </w:rPr>
      <w:t>What 2D shapes have been used to great these images?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88"/>
    <w:rsid w:val="00564703"/>
    <w:rsid w:val="00EA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5FF2A"/>
  <w15:chartTrackingRefBased/>
  <w15:docId w15:val="{697CCBF3-A3F5-4912-8913-770B30AD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088"/>
  </w:style>
  <w:style w:type="paragraph" w:styleId="Footer">
    <w:name w:val="footer"/>
    <w:basedOn w:val="Normal"/>
    <w:link w:val="FooterChar"/>
    <w:uiPriority w:val="99"/>
    <w:unhideWhenUsed/>
    <w:rsid w:val="00EA3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Burns</dc:creator>
  <cp:keywords/>
  <dc:description/>
  <cp:lastModifiedBy>Kathryn Burns</cp:lastModifiedBy>
  <cp:revision>1</cp:revision>
  <dcterms:created xsi:type="dcterms:W3CDTF">2020-06-19T20:32:00Z</dcterms:created>
  <dcterms:modified xsi:type="dcterms:W3CDTF">2020-06-19T20:38:00Z</dcterms:modified>
</cp:coreProperties>
</file>