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01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2126"/>
        <w:gridCol w:w="2126"/>
        <w:gridCol w:w="2410"/>
        <w:gridCol w:w="2835"/>
      </w:tblGrid>
      <w:tr w:rsidR="001B141F" w:rsidRPr="009752B5" w14:paraId="7DDB75DC" w14:textId="77777777" w:rsidTr="001B141F">
        <w:tc>
          <w:tcPr>
            <w:tcW w:w="1276" w:type="dxa"/>
          </w:tcPr>
          <w:p w14:paraId="742227BD" w14:textId="7D3AC42F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EYFS</w:t>
            </w:r>
          </w:p>
        </w:tc>
        <w:tc>
          <w:tcPr>
            <w:tcW w:w="1843" w:type="dxa"/>
          </w:tcPr>
          <w:p w14:paraId="3D5858B9" w14:textId="1DF9CB4C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Autumn 1</w:t>
            </w:r>
          </w:p>
        </w:tc>
        <w:tc>
          <w:tcPr>
            <w:tcW w:w="1985" w:type="dxa"/>
          </w:tcPr>
          <w:p w14:paraId="5D5B6C54" w14:textId="690F77D1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Autumn 2</w:t>
            </w:r>
          </w:p>
        </w:tc>
        <w:tc>
          <w:tcPr>
            <w:tcW w:w="2126" w:type="dxa"/>
          </w:tcPr>
          <w:p w14:paraId="1757B74C" w14:textId="77777777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Spring 1</w:t>
            </w:r>
          </w:p>
        </w:tc>
        <w:tc>
          <w:tcPr>
            <w:tcW w:w="2126" w:type="dxa"/>
          </w:tcPr>
          <w:p w14:paraId="1B1F9DDA" w14:textId="77777777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Spring 2</w:t>
            </w:r>
          </w:p>
        </w:tc>
        <w:tc>
          <w:tcPr>
            <w:tcW w:w="2410" w:type="dxa"/>
          </w:tcPr>
          <w:p w14:paraId="26F7735D" w14:textId="77777777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Summer 1</w:t>
            </w:r>
          </w:p>
        </w:tc>
        <w:tc>
          <w:tcPr>
            <w:tcW w:w="2835" w:type="dxa"/>
          </w:tcPr>
          <w:p w14:paraId="7E116EFA" w14:textId="77777777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Summer 2</w:t>
            </w:r>
          </w:p>
        </w:tc>
      </w:tr>
      <w:tr w:rsidR="001B141F" w:rsidRPr="009752B5" w14:paraId="5B13BE6B" w14:textId="77777777" w:rsidTr="001B141F">
        <w:tc>
          <w:tcPr>
            <w:tcW w:w="1276" w:type="dxa"/>
          </w:tcPr>
          <w:p w14:paraId="708C43A0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</w:p>
        </w:tc>
        <w:tc>
          <w:tcPr>
            <w:tcW w:w="1843" w:type="dxa"/>
          </w:tcPr>
          <w:p w14:paraId="12F8EA2B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Me!</w:t>
            </w:r>
          </w:p>
          <w:p w14:paraId="07D3D57A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</w:p>
        </w:tc>
        <w:tc>
          <w:tcPr>
            <w:tcW w:w="1985" w:type="dxa"/>
          </w:tcPr>
          <w:p w14:paraId="500B4E68" w14:textId="3BED23FA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My Stories</w:t>
            </w:r>
          </w:p>
        </w:tc>
        <w:tc>
          <w:tcPr>
            <w:tcW w:w="2126" w:type="dxa"/>
          </w:tcPr>
          <w:p w14:paraId="5CCBBA3B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Everyone</w:t>
            </w:r>
          </w:p>
        </w:tc>
        <w:tc>
          <w:tcPr>
            <w:tcW w:w="2126" w:type="dxa"/>
          </w:tcPr>
          <w:p w14:paraId="0EB44A18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Our World</w:t>
            </w:r>
          </w:p>
        </w:tc>
        <w:tc>
          <w:tcPr>
            <w:tcW w:w="2410" w:type="dxa"/>
          </w:tcPr>
          <w:p w14:paraId="358B3A55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Big Bear Funk</w:t>
            </w:r>
          </w:p>
        </w:tc>
        <w:tc>
          <w:tcPr>
            <w:tcW w:w="2835" w:type="dxa"/>
          </w:tcPr>
          <w:p w14:paraId="3949B0E3" w14:textId="77777777" w:rsidR="001B141F" w:rsidRPr="005971D5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</w:pPr>
            <w:r w:rsidRPr="005971D5">
              <w:rPr>
                <w:rFonts w:ascii="Letter-join No-Lead 1" w:hAnsi="Letter-join No-Lead 1" w:cstheme="minorHAnsi"/>
                <w:color w:val="auto"/>
                <w:kern w:val="0"/>
                <w:sz w:val="32"/>
                <w:szCs w:val="32"/>
                <w14:ligatures w14:val="none"/>
                <w14:cntxtAlts w14:val="0"/>
              </w:rPr>
              <w:t>Reflect, Rewind and replay</w:t>
            </w:r>
          </w:p>
        </w:tc>
      </w:tr>
      <w:tr w:rsidR="001B141F" w:rsidRPr="009752B5" w14:paraId="7E44F748" w14:textId="77777777" w:rsidTr="00B529B0">
        <w:tc>
          <w:tcPr>
            <w:tcW w:w="14601" w:type="dxa"/>
            <w:gridSpan w:val="7"/>
          </w:tcPr>
          <w:p w14:paraId="1FAB00A8" w14:textId="77777777" w:rsidR="001B141F" w:rsidRPr="001B141F" w:rsidRDefault="001B141F" w:rsidP="005971D5">
            <w:pPr>
              <w:spacing w:after="0" w:line="240" w:lineRule="auto"/>
              <w:rPr>
                <w:rFonts w:ascii="Letter-join No-Lead 1" w:hAnsi="Letter-join No-Lead 1" w:cstheme="minorHAns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</w:tr>
    </w:tbl>
    <w:tbl>
      <w:tblPr>
        <w:tblW w:w="14580" w:type="dxa"/>
        <w:tblInd w:w="-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8"/>
        <w:gridCol w:w="4394"/>
        <w:gridCol w:w="4254"/>
        <w:gridCol w:w="4536"/>
      </w:tblGrid>
      <w:tr w:rsidR="005971D5" w:rsidRPr="009752B5" w14:paraId="39F05A3F" w14:textId="77777777" w:rsidTr="005971D5">
        <w:trPr>
          <w:trHeight w:val="534"/>
        </w:trPr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3A5141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</w:rPr>
              <w:br w:type="page"/>
            </w:r>
          </w:p>
        </w:tc>
        <w:tc>
          <w:tcPr>
            <w:tcW w:w="4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4C275E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8F2B9F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8950E0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>Summer</w:t>
            </w:r>
          </w:p>
        </w:tc>
      </w:tr>
      <w:tr w:rsidR="005971D5" w:rsidRPr="009752B5" w14:paraId="3844CB7F" w14:textId="77777777" w:rsidTr="005971D5">
        <w:trPr>
          <w:trHeight w:val="24"/>
        </w:trPr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C2F78E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  <w:t>Year 1</w:t>
            </w:r>
          </w:p>
          <w:p w14:paraId="569FE62A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4DC275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Hey You</w:t>
            </w:r>
          </w:p>
          <w:p w14:paraId="7529DD3D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96C16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In the Groove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47CCF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Reflect, Rewind and Replay</w:t>
            </w:r>
          </w:p>
        </w:tc>
      </w:tr>
      <w:tr w:rsidR="009752B5" w:rsidRPr="009752B5" w14:paraId="63D87642" w14:textId="77777777" w:rsidTr="005971D5">
        <w:trPr>
          <w:trHeight w:val="332"/>
        </w:trPr>
        <w:tc>
          <w:tcPr>
            <w:tcW w:w="145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C15B4E" w14:textId="77777777" w:rsidR="009752B5" w:rsidRPr="001B141F" w:rsidRDefault="009752B5" w:rsidP="009752B5">
            <w:pPr>
              <w:widowControl w:val="0"/>
              <w:rPr>
                <w:rFonts w:ascii="Letter-join No-Lead 1" w:hAnsi="Letter-join No-Lead 1" w:cstheme="minorHAnsi"/>
                <w:b/>
                <w:sz w:val="8"/>
                <w:szCs w:val="8"/>
                <w14:ligatures w14:val="none"/>
              </w:rPr>
            </w:pPr>
          </w:p>
        </w:tc>
      </w:tr>
      <w:tr w:rsidR="009752B5" w:rsidRPr="009752B5" w14:paraId="12063DCD" w14:textId="77777777" w:rsidTr="005971D5">
        <w:trPr>
          <w:trHeight w:val="24"/>
        </w:trPr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1AAC1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  <w:br w:type="page"/>
            </w:r>
          </w:p>
        </w:tc>
        <w:tc>
          <w:tcPr>
            <w:tcW w:w="4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50A95F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E73A2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26EAB1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sz w:val="32"/>
                <w:szCs w:val="32"/>
                <w14:ligatures w14:val="none"/>
              </w:rPr>
              <w:t>Summer</w:t>
            </w:r>
          </w:p>
        </w:tc>
      </w:tr>
      <w:tr w:rsidR="009752B5" w:rsidRPr="009752B5" w14:paraId="1C93DE5A" w14:textId="77777777" w:rsidTr="005971D5">
        <w:trPr>
          <w:trHeight w:val="24"/>
        </w:trPr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DAF7A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  <w:t>Year 2</w:t>
            </w:r>
          </w:p>
          <w:p w14:paraId="34C1922B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1153F7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Hands, Feet, Heart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EE421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proofErr w:type="spellStart"/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Zootime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127EB5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Cs/>
                <w:sz w:val="32"/>
                <w:szCs w:val="32"/>
                <w14:ligatures w14:val="none"/>
              </w:rPr>
              <w:t>Reflect, rewind and replay</w:t>
            </w:r>
          </w:p>
        </w:tc>
      </w:tr>
      <w:tr w:rsidR="009752B5" w:rsidRPr="009752B5" w14:paraId="27821921" w14:textId="77777777" w:rsidTr="005971D5">
        <w:trPr>
          <w:trHeight w:val="24"/>
        </w:trPr>
        <w:tc>
          <w:tcPr>
            <w:tcW w:w="145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BBEC4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sz w:val="8"/>
                <w:szCs w:val="8"/>
                <w14:ligatures w14:val="none"/>
              </w:rPr>
            </w:pPr>
          </w:p>
        </w:tc>
      </w:tr>
      <w:tr w:rsidR="009752B5" w:rsidRPr="009752B5" w14:paraId="1BE9939C" w14:textId="77777777" w:rsidTr="005971D5">
        <w:trPr>
          <w:trHeight w:val="432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AB7CB5" w14:textId="77777777" w:rsidR="009752B5" w:rsidRPr="009752B5" w:rsidRDefault="009752B5" w:rsidP="006416CD">
            <w:pPr>
              <w:widowControl w:val="0"/>
              <w:rPr>
                <w:rFonts w:ascii="Letter-join No-Lead 1" w:hAnsi="Letter-join No-Lead 1" w:cstheme="minorHAnsi"/>
                <w:b/>
                <w:bCs/>
                <w:sz w:val="2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DC21B1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55966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434637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b/>
                <w:bCs/>
                <w:sz w:val="32"/>
                <w:szCs w:val="32"/>
                <w14:ligatures w14:val="none"/>
              </w:rPr>
              <w:t>Summer</w:t>
            </w:r>
          </w:p>
        </w:tc>
      </w:tr>
      <w:tr w:rsidR="009752B5" w:rsidRPr="009752B5" w14:paraId="394BF6CC" w14:textId="77777777" w:rsidTr="001B141F">
        <w:trPr>
          <w:trHeight w:val="783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D0832A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</w:pPr>
            <w:r w:rsidRPr="009752B5">
              <w:rPr>
                <w:rFonts w:ascii="Letter-join No-Lead 1" w:hAnsi="Letter-join No-Lead 1" w:cstheme="minorHAnsi"/>
                <w:b/>
                <w:bCs/>
                <w:sz w:val="28"/>
                <w:szCs w:val="28"/>
                <w14:ligatures w14:val="none"/>
              </w:rPr>
              <w:t>Year 3</w:t>
            </w:r>
          </w:p>
          <w:p w14:paraId="5C44C4A3" w14:textId="77777777" w:rsidR="009752B5" w:rsidRPr="009752B5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388E16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Let your Spirit Fly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FB8E8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Three Little Birds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559117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Let your Spirit fly</w:t>
            </w:r>
          </w:p>
          <w:p w14:paraId="7AAC2673" w14:textId="77777777" w:rsidR="009752B5" w:rsidRPr="001B141F" w:rsidRDefault="009752B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Reflect, Rewind and Replay</w:t>
            </w:r>
          </w:p>
        </w:tc>
      </w:tr>
      <w:tr w:rsidR="005971D5" w:rsidRPr="009752B5" w14:paraId="5BB74FF6" w14:textId="77777777" w:rsidTr="005971D5">
        <w:trPr>
          <w:trHeight w:val="425"/>
        </w:trPr>
        <w:tc>
          <w:tcPr>
            <w:tcW w:w="145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7633F" w14:textId="77777777" w:rsidR="005971D5" w:rsidRPr="005971D5" w:rsidRDefault="005971D5" w:rsidP="005971D5">
            <w:pPr>
              <w:widowControl w:val="0"/>
              <w:rPr>
                <w:rFonts w:ascii="Letter-join No-Lead 1" w:hAnsi="Letter-join No-Lead 1" w:cstheme="minorHAnsi"/>
                <w14:ligatures w14:val="none"/>
              </w:rPr>
            </w:pPr>
          </w:p>
        </w:tc>
      </w:tr>
      <w:tr w:rsidR="005971D5" w:rsidRPr="003A7131" w14:paraId="601514DF" w14:textId="77777777" w:rsidTr="005971D5">
        <w:trPr>
          <w:trHeight w:val="432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933797" w14:textId="77777777" w:rsidR="005971D5" w:rsidRPr="003A7131" w:rsidRDefault="005971D5" w:rsidP="006416CD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C88056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02CFA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FA1C1B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>Summer</w:t>
            </w:r>
          </w:p>
        </w:tc>
      </w:tr>
      <w:tr w:rsidR="005971D5" w:rsidRPr="003A7131" w14:paraId="1E952461" w14:textId="77777777" w:rsidTr="005971D5">
        <w:trPr>
          <w:trHeight w:val="24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CE906C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 4</w:t>
            </w:r>
          </w:p>
          <w:p w14:paraId="468737CE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74B8FF" w14:textId="38052E45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Mamma Mia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9DC57" w14:textId="18CFEE82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Lean on Me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B6B6F2" w14:textId="4E144E82" w:rsidR="005971D5" w:rsidRPr="001B141F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Reflect, Rewind and Replay</w:t>
            </w:r>
          </w:p>
        </w:tc>
      </w:tr>
      <w:tr w:rsidR="005971D5" w:rsidRPr="003A7131" w14:paraId="5AB6F75D" w14:textId="77777777" w:rsidTr="005971D5">
        <w:trPr>
          <w:trHeight w:val="439"/>
        </w:trPr>
        <w:tc>
          <w:tcPr>
            <w:tcW w:w="145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82882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14:ligatures w14:val="none"/>
              </w:rPr>
            </w:pPr>
          </w:p>
        </w:tc>
      </w:tr>
      <w:tr w:rsidR="005971D5" w:rsidRPr="003A7131" w14:paraId="15D15325" w14:textId="77777777" w:rsidTr="005971D5">
        <w:trPr>
          <w:trHeight w:val="24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B7B9D" w14:textId="77777777" w:rsidR="005971D5" w:rsidRPr="005971D5" w:rsidRDefault="005971D5" w:rsidP="005971D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0224A1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44123A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7BF777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36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36"/>
                <w14:ligatures w14:val="none"/>
              </w:rPr>
              <w:t>Summer</w:t>
            </w:r>
          </w:p>
        </w:tc>
      </w:tr>
      <w:tr w:rsidR="005971D5" w:rsidRPr="003A7131" w14:paraId="480154BD" w14:textId="77777777" w:rsidTr="005971D5">
        <w:trPr>
          <w:trHeight w:val="24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6F6DCA" w14:textId="77777777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 5</w:t>
            </w:r>
          </w:p>
          <w:p w14:paraId="3FD38C77" w14:textId="77777777" w:rsidR="005971D5" w:rsidRPr="005971D5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C07FE8" w14:textId="77777777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Living on a Prayer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7B67B" w14:textId="77777777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Fresh Prince of Bel Air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20664B" w14:textId="77777777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Reflect, Replay and Rewind</w:t>
            </w:r>
          </w:p>
        </w:tc>
      </w:tr>
      <w:tr w:rsidR="005971D5" w:rsidRPr="005971D5" w14:paraId="54D0381E" w14:textId="77777777" w:rsidTr="006416CD">
        <w:trPr>
          <w:trHeight w:val="439"/>
        </w:trPr>
        <w:tc>
          <w:tcPr>
            <w:tcW w:w="145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68DC17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14:ligatures w14:val="none"/>
              </w:rPr>
            </w:pPr>
          </w:p>
        </w:tc>
      </w:tr>
      <w:tr w:rsidR="005971D5" w:rsidRPr="005971D5" w14:paraId="66FA7063" w14:textId="77777777" w:rsidTr="005971D5">
        <w:trPr>
          <w:trHeight w:val="24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05C7F7" w14:textId="77777777" w:rsidR="005971D5" w:rsidRPr="005971D5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D52C3E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  <w:t xml:space="preserve">Autumn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F1460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40"/>
                <w14:ligatures w14:val="none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D7626" w14:textId="77777777" w:rsidR="005971D5" w:rsidRPr="005971D5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6"/>
                <w:szCs w:val="36"/>
                <w14:ligatures w14:val="none"/>
              </w:rPr>
            </w:pPr>
            <w:r w:rsidRPr="005971D5">
              <w:rPr>
                <w:rFonts w:ascii="Letter-join No-Lead 1" w:hAnsi="Letter-join No-Lead 1" w:cstheme="minorHAnsi"/>
                <w:sz w:val="36"/>
                <w:szCs w:val="36"/>
                <w14:ligatures w14:val="none"/>
              </w:rPr>
              <w:t>Summer</w:t>
            </w:r>
          </w:p>
        </w:tc>
      </w:tr>
      <w:tr w:rsidR="005971D5" w:rsidRPr="005971D5" w14:paraId="1C883A2B" w14:textId="77777777" w:rsidTr="005971D5">
        <w:trPr>
          <w:trHeight w:val="24"/>
        </w:trPr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6650D" w14:textId="5B97AAD3" w:rsidR="005971D5" w:rsidRPr="003A7131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 w:rsidRPr="003A7131"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 xml:space="preserve"> 6</w:t>
            </w:r>
          </w:p>
          <w:p w14:paraId="604F6A74" w14:textId="77777777" w:rsidR="005971D5" w:rsidRPr="005971D5" w:rsidRDefault="005971D5" w:rsidP="0064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B3CFF6" w14:textId="27CBFCE1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Happy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3DF8D1" w14:textId="142AF144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You’ve got a friend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7F4BB5" w14:textId="77777777" w:rsidR="005971D5" w:rsidRPr="001B141F" w:rsidRDefault="005971D5" w:rsidP="006416CD">
            <w:pPr>
              <w:widowControl w:val="0"/>
              <w:jc w:val="center"/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</w:pPr>
            <w:r w:rsidRPr="001B141F">
              <w:rPr>
                <w:rFonts w:ascii="Letter-join No-Lead 1" w:hAnsi="Letter-join No-Lead 1" w:cstheme="minorHAnsi"/>
                <w:sz w:val="32"/>
                <w:szCs w:val="32"/>
                <w14:ligatures w14:val="none"/>
              </w:rPr>
              <w:t>Reflect, Replay and Rewind</w:t>
            </w:r>
          </w:p>
        </w:tc>
      </w:tr>
    </w:tbl>
    <w:p w14:paraId="51697186" w14:textId="77777777" w:rsidR="009752B5" w:rsidRDefault="009752B5" w:rsidP="009752B5"/>
    <w:sectPr w:rsidR="009752B5" w:rsidSect="009752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5"/>
    <w:rsid w:val="00104023"/>
    <w:rsid w:val="001B141F"/>
    <w:rsid w:val="005971D5"/>
    <w:rsid w:val="009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3C40"/>
  <w15:chartTrackingRefBased/>
  <w15:docId w15:val="{E8FD5C7C-4866-4956-A7A1-78495A6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B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Lindley</dc:creator>
  <cp:keywords/>
  <dc:description/>
  <cp:lastModifiedBy>Gaynor Lindley</cp:lastModifiedBy>
  <cp:revision>1</cp:revision>
  <dcterms:created xsi:type="dcterms:W3CDTF">2021-10-31T09:10:00Z</dcterms:created>
  <dcterms:modified xsi:type="dcterms:W3CDTF">2021-10-31T09:34:00Z</dcterms:modified>
</cp:coreProperties>
</file>